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21" w:rsidRPr="00C16821" w:rsidRDefault="00C16821" w:rsidP="00C16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1682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381250" cy="361950"/>
            <wp:effectExtent l="0" t="0" r="0" b="0"/>
            <wp:docPr id="2" name="Picture 2" descr="logo_33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337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821" w:rsidRPr="00C16821" w:rsidRDefault="00C16821" w:rsidP="00C16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1682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Raspisuje oglas za zasnivanje radnog odnosa na poslovima</w:t>
      </w:r>
    </w:p>
    <w:p w:rsidR="00C16821" w:rsidRPr="00C16821" w:rsidRDefault="00F81073" w:rsidP="00C168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  <w:t>Radnik za rudnik Novo Cerovo</w:t>
      </w:r>
    </w:p>
    <w:p w:rsidR="00C16821" w:rsidRPr="00C16821" w:rsidRDefault="00F81073" w:rsidP="00C16821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sr-Latn-RS"/>
        </w:rPr>
        <w:t>više</w:t>
      </w:r>
      <w:r w:rsidR="00C16821" w:rsidRPr="00C16821">
        <w:rPr>
          <w:rFonts w:ascii="Times New Roman" w:eastAsia="Times New Roman" w:hAnsi="Times New Roman" w:cs="Times New Roman"/>
          <w:b/>
          <w:bCs/>
          <w:sz w:val="15"/>
          <w:szCs w:val="15"/>
          <w:lang w:eastAsia="sr-Latn-RS"/>
        </w:rPr>
        <w:t xml:space="preserve"> izvršilaca</w:t>
      </w:r>
      <w:r w:rsidR="00C16821" w:rsidRPr="00C16821">
        <w:rPr>
          <w:rFonts w:ascii="Times New Roman" w:eastAsia="Times New Roman" w:hAnsi="Times New Roman" w:cs="Times New Roman"/>
          <w:b/>
          <w:bCs/>
          <w:sz w:val="15"/>
          <w:szCs w:val="15"/>
          <w:lang w:eastAsia="sr-Latn-RS"/>
        </w:rPr>
        <w:br/>
        <w:t>Mesto rada: Bor</w:t>
      </w:r>
    </w:p>
    <w:p w:rsidR="00C16821" w:rsidRPr="00C16821" w:rsidRDefault="00C16821" w:rsidP="00C168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</w:pPr>
      <w:r w:rsidRPr="00C16821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Uslovi za prijavljivanje</w:t>
      </w:r>
    </w:p>
    <w:p w:rsidR="00C16821" w:rsidRPr="00C16821" w:rsidRDefault="00F81073" w:rsidP="00C168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III/IV stepen stručne spreme (tehničke struke)</w:t>
      </w:r>
    </w:p>
    <w:p w:rsidR="00C16821" w:rsidRPr="00C16821" w:rsidRDefault="00C16821" w:rsidP="00C168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</w:pPr>
      <w:r w:rsidRPr="00C16821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Dokumenti za konkurisanje</w:t>
      </w:r>
    </w:p>
    <w:p w:rsidR="00C16821" w:rsidRPr="00C16821" w:rsidRDefault="00C16821" w:rsidP="00C168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1682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Poslovna biografija (CV – curriculum vitae) sa obaveznim kontakt detaljima (ime, prezime, godina rođenja, mesto prebivališta, kontakt mobilni telefon, nivo znanja rada na računaru i znanje stranog jezika i kontakt email),</w:t>
      </w:r>
    </w:p>
    <w:p w:rsidR="00C16821" w:rsidRPr="00C16821" w:rsidRDefault="00C16821" w:rsidP="00C168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1682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Fotokopija eventualno završenih kurseva i edukacije.</w:t>
      </w:r>
    </w:p>
    <w:p w:rsidR="00C16821" w:rsidRPr="00C16821" w:rsidRDefault="00C16821" w:rsidP="00C168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</w:pPr>
      <w:r w:rsidRPr="00C16821">
        <w:rPr>
          <w:rFonts w:ascii="Times New Roman" w:eastAsia="Times New Roman" w:hAnsi="Times New Roman" w:cs="Times New Roman"/>
          <w:b/>
          <w:bCs/>
          <w:sz w:val="27"/>
          <w:szCs w:val="27"/>
          <w:lang w:eastAsia="sr-Latn-RS"/>
        </w:rPr>
        <w:t>Mi Vam nudimo:</w:t>
      </w:r>
    </w:p>
    <w:p w:rsidR="00C16821" w:rsidRPr="00C16821" w:rsidRDefault="00C16821" w:rsidP="00C168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1682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Dinamično radno okruženje,</w:t>
      </w:r>
      <w:bookmarkStart w:id="0" w:name="_GoBack"/>
      <w:bookmarkEnd w:id="0"/>
    </w:p>
    <w:p w:rsidR="00C16821" w:rsidRPr="00C16821" w:rsidRDefault="00C16821" w:rsidP="00C168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1682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Mogućnost ličnog usavršavanja i razvoja,</w:t>
      </w:r>
    </w:p>
    <w:p w:rsidR="00C16821" w:rsidRPr="00C16821" w:rsidRDefault="00C16821" w:rsidP="00C168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1682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Zdravstveno i socijalno osiguranje u skladu sa zakonom.</w:t>
      </w:r>
    </w:p>
    <w:p w:rsidR="00F81073" w:rsidRDefault="00C16821" w:rsidP="00C16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1682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Ukoliko ispunjavate navedene uslove i želite da se pridružite našem timu, pošaljite nam svoju biografiju sa potrebnom do</w:t>
      </w:r>
      <w:r w:rsidR="00F81073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kumentacijom elektronskim putem na email </w:t>
      </w:r>
    </w:p>
    <w:p w:rsidR="00C16821" w:rsidRPr="00F81073" w:rsidRDefault="00F81073" w:rsidP="00C16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hr.zaposlenje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hr-HR" w:eastAsia="sr-Latn-RS"/>
        </w:rPr>
        <w:t>zijinbor.com</w:t>
      </w:r>
    </w:p>
    <w:p w:rsidR="00C16821" w:rsidRPr="00C16821" w:rsidRDefault="00C16821" w:rsidP="00C16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C1682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*Napomin</w:t>
      </w:r>
      <w:r w:rsidR="0072252B">
        <w:rPr>
          <w:rFonts w:ascii="Times New Roman" w:eastAsia="Times New Roman" w:hAnsi="Times New Roman" w:cs="Times New Roman"/>
          <w:sz w:val="24"/>
          <w:szCs w:val="24"/>
          <w:lang w:eastAsia="sr-Latn-RS"/>
        </w:rPr>
        <w:t>jemo da ćemo kontaktirati samo k</w:t>
      </w:r>
      <w:r w:rsidRPr="00C1682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andidate koji uđu u uži izbor.</w:t>
      </w:r>
    </w:p>
    <w:p w:rsidR="00C16821" w:rsidRPr="00C16821" w:rsidRDefault="0070270F" w:rsidP="00C1682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Rok za konkurisanje: 17</w:t>
      </w:r>
      <w:r w:rsidR="00F8107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.03.2020</w:t>
      </w:r>
      <w:r w:rsidR="00C16821" w:rsidRPr="00C16821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.</w:t>
      </w:r>
    </w:p>
    <w:p w:rsidR="00701749" w:rsidRPr="00701749" w:rsidRDefault="00701749" w:rsidP="007017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</w:p>
    <w:p w:rsidR="00185F1C" w:rsidRDefault="00185F1C"/>
    <w:sectPr w:rsidR="0018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6D06"/>
    <w:multiLevelType w:val="multilevel"/>
    <w:tmpl w:val="A40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265DC"/>
    <w:multiLevelType w:val="multilevel"/>
    <w:tmpl w:val="FAF6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E45A9"/>
    <w:multiLevelType w:val="multilevel"/>
    <w:tmpl w:val="33A0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329F1"/>
    <w:multiLevelType w:val="multilevel"/>
    <w:tmpl w:val="70D4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C01CEC"/>
    <w:multiLevelType w:val="multilevel"/>
    <w:tmpl w:val="8F92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FC42D2"/>
    <w:multiLevelType w:val="multilevel"/>
    <w:tmpl w:val="7AC0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153603"/>
    <w:multiLevelType w:val="multilevel"/>
    <w:tmpl w:val="8004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31A7B"/>
    <w:multiLevelType w:val="multilevel"/>
    <w:tmpl w:val="2B9A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49"/>
    <w:rsid w:val="00185F1C"/>
    <w:rsid w:val="00701749"/>
    <w:rsid w:val="0070270F"/>
    <w:rsid w:val="0072252B"/>
    <w:rsid w:val="00C16821"/>
    <w:rsid w:val="00F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5D93"/>
  <w15:chartTrackingRefBased/>
  <w15:docId w15:val="{4B0978EC-98F2-4ED6-AC1E-87185724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1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3">
    <w:name w:val="heading 3"/>
    <w:basedOn w:val="Normal"/>
    <w:link w:val="Heading3Char"/>
    <w:uiPriority w:val="9"/>
    <w:qFormat/>
    <w:rsid w:val="00701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styleId="Heading4">
    <w:name w:val="heading 4"/>
    <w:basedOn w:val="Normal"/>
    <w:link w:val="Heading4Char"/>
    <w:uiPriority w:val="9"/>
    <w:qFormat/>
    <w:rsid w:val="007017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styleId="Heading6">
    <w:name w:val="heading 6"/>
    <w:basedOn w:val="Normal"/>
    <w:link w:val="Heading6Char"/>
    <w:uiPriority w:val="9"/>
    <w:qFormat/>
    <w:rsid w:val="007017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749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701749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customStyle="1" w:styleId="Heading4Char">
    <w:name w:val="Heading 4 Char"/>
    <w:basedOn w:val="DefaultParagraphFont"/>
    <w:link w:val="Heading4"/>
    <w:uiPriority w:val="9"/>
    <w:rsid w:val="00701749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customStyle="1" w:styleId="Heading6Char">
    <w:name w:val="Heading 6 Char"/>
    <w:basedOn w:val="DefaultParagraphFont"/>
    <w:link w:val="Heading6"/>
    <w:uiPriority w:val="9"/>
    <w:rsid w:val="00701749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70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Sekulić</dc:creator>
  <cp:keywords/>
  <dc:description/>
  <cp:lastModifiedBy>Dragana</cp:lastModifiedBy>
  <cp:revision>4</cp:revision>
  <dcterms:created xsi:type="dcterms:W3CDTF">2020-03-10T07:01:00Z</dcterms:created>
  <dcterms:modified xsi:type="dcterms:W3CDTF">2020-03-10T07:28:00Z</dcterms:modified>
</cp:coreProperties>
</file>